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1127"/>
        <w:gridCol w:w="1127"/>
        <w:gridCol w:w="1127"/>
        <w:gridCol w:w="1127"/>
        <w:gridCol w:w="1127"/>
        <w:gridCol w:w="1127"/>
      </w:tblGrid>
      <w:tr w:rsidR="4C5E7A41" w14:paraId="4D8D5DDD" w14:textId="77777777" w:rsidTr="4C5E7A41">
        <w:trPr>
          <w:trHeight w:val="300"/>
        </w:trPr>
        <w:tc>
          <w:tcPr>
            <w:tcW w:w="2254" w:type="dxa"/>
            <w:vMerge w:val="restart"/>
          </w:tcPr>
          <w:p w14:paraId="205E1195" w14:textId="4849C275" w:rsidR="05575ACE" w:rsidRDefault="05575ACE" w:rsidP="4C5E7A41">
            <w:r>
              <w:t>Ilmaisun monet muodot</w:t>
            </w:r>
          </w:p>
        </w:tc>
        <w:tc>
          <w:tcPr>
            <w:tcW w:w="3381" w:type="dxa"/>
            <w:gridSpan w:val="3"/>
          </w:tcPr>
          <w:p w14:paraId="6F0EB492" w14:textId="4779276E" w:rsidR="05575ACE" w:rsidRDefault="05575ACE" w:rsidP="4C5E7A41">
            <w:r>
              <w:t>Syksy</w:t>
            </w:r>
          </w:p>
        </w:tc>
        <w:tc>
          <w:tcPr>
            <w:tcW w:w="3381" w:type="dxa"/>
            <w:gridSpan w:val="3"/>
            <w:shd w:val="clear" w:color="auto" w:fill="FFF2CC" w:themeFill="accent4" w:themeFillTint="33"/>
          </w:tcPr>
          <w:p w14:paraId="67A8F6A9" w14:textId="261AB04D" w:rsidR="05575ACE" w:rsidRDefault="05575ACE" w:rsidP="4C5E7A41">
            <w:r>
              <w:t>Kevät</w:t>
            </w:r>
          </w:p>
        </w:tc>
      </w:tr>
      <w:tr w:rsidR="4C5E7A41" w14:paraId="1D0E031C" w14:textId="77777777" w:rsidTr="4C5E7A41">
        <w:trPr>
          <w:trHeight w:val="300"/>
        </w:trPr>
        <w:tc>
          <w:tcPr>
            <w:tcW w:w="2254" w:type="dxa"/>
            <w:vMerge/>
          </w:tcPr>
          <w:p w14:paraId="28ADD6FE" w14:textId="77777777" w:rsidR="0002186A" w:rsidRDefault="0002186A"/>
        </w:tc>
        <w:tc>
          <w:tcPr>
            <w:tcW w:w="1127" w:type="dxa"/>
          </w:tcPr>
          <w:p w14:paraId="2834AE64" w14:textId="4DD6F3B3" w:rsidR="05575ACE" w:rsidRDefault="05575ACE" w:rsidP="4C5E7A41">
            <w:r>
              <w:t>osaa</w:t>
            </w:r>
          </w:p>
        </w:tc>
        <w:tc>
          <w:tcPr>
            <w:tcW w:w="1127" w:type="dxa"/>
          </w:tcPr>
          <w:p w14:paraId="2E78DE5E" w14:textId="3659D3AB" w:rsidR="05575ACE" w:rsidRDefault="05575ACE" w:rsidP="4C5E7A41">
            <w:r>
              <w:t>tarvitsee harjoitus</w:t>
            </w:r>
            <w:r w:rsidR="72AED27F">
              <w:t>-</w:t>
            </w:r>
          </w:p>
          <w:p w14:paraId="3416597B" w14:textId="335D7515" w:rsidR="72AED27F" w:rsidRDefault="72AED27F" w:rsidP="4C5E7A41">
            <w:proofErr w:type="spellStart"/>
            <w:r>
              <w:t>ta</w:t>
            </w:r>
            <w:proofErr w:type="spellEnd"/>
          </w:p>
        </w:tc>
        <w:tc>
          <w:tcPr>
            <w:tcW w:w="1127" w:type="dxa"/>
          </w:tcPr>
          <w:p w14:paraId="6B7A9DEE" w14:textId="18B278B3" w:rsidR="05575ACE" w:rsidRDefault="05575ACE" w:rsidP="4C5E7A41">
            <w:r>
              <w:t>ei 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72F1DA5B" w14:textId="17414EC9" w:rsidR="05575ACE" w:rsidRDefault="05575ACE" w:rsidP="4C5E7A41">
            <w:r>
              <w:t>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5C057E8B" w14:textId="65117A00" w:rsidR="05575ACE" w:rsidRDefault="05575ACE" w:rsidP="4C5E7A41">
            <w:r>
              <w:t>tarvitsee harjoitu</w:t>
            </w:r>
            <w:r w:rsidR="6DCD3B37">
              <w:t>s-</w:t>
            </w:r>
            <w:proofErr w:type="spellStart"/>
            <w:r w:rsidR="6DCD3B37">
              <w:t>ta</w:t>
            </w:r>
            <w:proofErr w:type="spellEnd"/>
          </w:p>
        </w:tc>
        <w:tc>
          <w:tcPr>
            <w:tcW w:w="1127" w:type="dxa"/>
            <w:shd w:val="clear" w:color="auto" w:fill="FFF2CC" w:themeFill="accent4" w:themeFillTint="33"/>
          </w:tcPr>
          <w:p w14:paraId="75FED7B6" w14:textId="6104078F" w:rsidR="05575ACE" w:rsidRDefault="05575ACE" w:rsidP="4C5E7A41">
            <w:r>
              <w:t>ei osaa</w:t>
            </w:r>
          </w:p>
        </w:tc>
      </w:tr>
      <w:tr w:rsidR="4C5E7A41" w14:paraId="1D01E59B" w14:textId="77777777" w:rsidTr="4C5E7A41">
        <w:trPr>
          <w:trHeight w:val="300"/>
        </w:trPr>
        <w:tc>
          <w:tcPr>
            <w:tcW w:w="2254" w:type="dxa"/>
          </w:tcPr>
          <w:p w14:paraId="7F03A1AD" w14:textId="44AAE092" w:rsidR="05575ACE" w:rsidRDefault="05575ACE" w:rsidP="4C5E7A41">
            <w:r>
              <w:t>kynäote</w:t>
            </w:r>
          </w:p>
        </w:tc>
        <w:tc>
          <w:tcPr>
            <w:tcW w:w="1127" w:type="dxa"/>
          </w:tcPr>
          <w:p w14:paraId="02DD2B7E" w14:textId="08D4D60C" w:rsidR="4C5E7A41" w:rsidRDefault="4C5E7A41" w:rsidP="4C5E7A41"/>
        </w:tc>
        <w:tc>
          <w:tcPr>
            <w:tcW w:w="1127" w:type="dxa"/>
          </w:tcPr>
          <w:p w14:paraId="396960F2" w14:textId="08D4D60C" w:rsidR="4C5E7A41" w:rsidRDefault="4C5E7A41" w:rsidP="4C5E7A41"/>
        </w:tc>
        <w:tc>
          <w:tcPr>
            <w:tcW w:w="1127" w:type="dxa"/>
          </w:tcPr>
          <w:p w14:paraId="5DFAF3CC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301788A9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154B719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36ED90CF" w14:textId="08D4D60C" w:rsidR="4C5E7A41" w:rsidRDefault="4C5E7A41" w:rsidP="4C5E7A41"/>
        </w:tc>
      </w:tr>
      <w:tr w:rsidR="4C5E7A41" w14:paraId="4ED56A9E" w14:textId="77777777" w:rsidTr="4C5E7A41">
        <w:trPr>
          <w:trHeight w:val="300"/>
        </w:trPr>
        <w:tc>
          <w:tcPr>
            <w:tcW w:w="2254" w:type="dxa"/>
          </w:tcPr>
          <w:p w14:paraId="1AE8429B" w14:textId="6E5FB627" w:rsidR="05575ACE" w:rsidRDefault="05575ACE" w:rsidP="4C5E7A41">
            <w:r>
              <w:t>kynän käyttö</w:t>
            </w:r>
          </w:p>
        </w:tc>
        <w:tc>
          <w:tcPr>
            <w:tcW w:w="1127" w:type="dxa"/>
          </w:tcPr>
          <w:p w14:paraId="040B1056" w14:textId="08D4D60C" w:rsidR="4C5E7A41" w:rsidRDefault="4C5E7A41" w:rsidP="4C5E7A41"/>
        </w:tc>
        <w:tc>
          <w:tcPr>
            <w:tcW w:w="1127" w:type="dxa"/>
          </w:tcPr>
          <w:p w14:paraId="0069A761" w14:textId="08D4D60C" w:rsidR="4C5E7A41" w:rsidRDefault="4C5E7A41" w:rsidP="4C5E7A41"/>
        </w:tc>
        <w:tc>
          <w:tcPr>
            <w:tcW w:w="1127" w:type="dxa"/>
          </w:tcPr>
          <w:p w14:paraId="3BE0AA7F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7DE1118C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35C3BFE8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8B64601" w14:textId="08D4D60C" w:rsidR="4C5E7A41" w:rsidRDefault="4C5E7A41" w:rsidP="4C5E7A41"/>
        </w:tc>
      </w:tr>
      <w:tr w:rsidR="4C5E7A41" w14:paraId="6C5DCB7F" w14:textId="77777777" w:rsidTr="4C5E7A41">
        <w:trPr>
          <w:trHeight w:val="300"/>
        </w:trPr>
        <w:tc>
          <w:tcPr>
            <w:tcW w:w="2254" w:type="dxa"/>
          </w:tcPr>
          <w:p w14:paraId="48FC976B" w14:textId="3B15EDAB" w:rsidR="05575ACE" w:rsidRDefault="05575ACE" w:rsidP="4C5E7A41">
            <w:r>
              <w:t>kätisyys</w:t>
            </w:r>
          </w:p>
        </w:tc>
        <w:tc>
          <w:tcPr>
            <w:tcW w:w="1127" w:type="dxa"/>
          </w:tcPr>
          <w:p w14:paraId="0F90D737" w14:textId="08D4D60C" w:rsidR="4C5E7A41" w:rsidRDefault="4C5E7A41" w:rsidP="4C5E7A41"/>
        </w:tc>
        <w:tc>
          <w:tcPr>
            <w:tcW w:w="1127" w:type="dxa"/>
          </w:tcPr>
          <w:p w14:paraId="7AA44E52" w14:textId="08D4D60C" w:rsidR="4C5E7A41" w:rsidRDefault="4C5E7A41" w:rsidP="4C5E7A41"/>
        </w:tc>
        <w:tc>
          <w:tcPr>
            <w:tcW w:w="1127" w:type="dxa"/>
          </w:tcPr>
          <w:p w14:paraId="248408A4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09EB01B0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952B2C8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DAE2A1A" w14:textId="08D4D60C" w:rsidR="4C5E7A41" w:rsidRDefault="4C5E7A41" w:rsidP="4C5E7A41"/>
        </w:tc>
      </w:tr>
      <w:tr w:rsidR="4C5E7A41" w14:paraId="38794736" w14:textId="77777777" w:rsidTr="4C5E7A41">
        <w:trPr>
          <w:trHeight w:val="300"/>
        </w:trPr>
        <w:tc>
          <w:tcPr>
            <w:tcW w:w="2254" w:type="dxa"/>
          </w:tcPr>
          <w:p w14:paraId="35ABA463" w14:textId="686B8CA6" w:rsidR="05575ACE" w:rsidRDefault="05575ACE" w:rsidP="4C5E7A41">
            <w:r>
              <w:t>hallitsee saksiotteen ja osaa leikata</w:t>
            </w:r>
          </w:p>
        </w:tc>
        <w:tc>
          <w:tcPr>
            <w:tcW w:w="1127" w:type="dxa"/>
          </w:tcPr>
          <w:p w14:paraId="698B1091" w14:textId="08D4D60C" w:rsidR="4C5E7A41" w:rsidRDefault="4C5E7A41" w:rsidP="4C5E7A41"/>
        </w:tc>
        <w:tc>
          <w:tcPr>
            <w:tcW w:w="1127" w:type="dxa"/>
          </w:tcPr>
          <w:p w14:paraId="409BA68F" w14:textId="08D4D60C" w:rsidR="4C5E7A41" w:rsidRDefault="4C5E7A41" w:rsidP="4C5E7A41"/>
        </w:tc>
        <w:tc>
          <w:tcPr>
            <w:tcW w:w="1127" w:type="dxa"/>
          </w:tcPr>
          <w:p w14:paraId="0FA3DE7D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74C55D78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592B63E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5F63A19C" w14:textId="08D4D60C" w:rsidR="4C5E7A41" w:rsidRDefault="4C5E7A41" w:rsidP="4C5E7A41"/>
        </w:tc>
      </w:tr>
      <w:tr w:rsidR="4C5E7A41" w14:paraId="5F8A8117" w14:textId="77777777" w:rsidTr="4C5E7A41">
        <w:trPr>
          <w:trHeight w:val="300"/>
        </w:trPr>
        <w:tc>
          <w:tcPr>
            <w:tcW w:w="2254" w:type="dxa"/>
          </w:tcPr>
          <w:p w14:paraId="61A7E7B6" w14:textId="1C3526DD" w:rsidR="05575ACE" w:rsidRDefault="05575ACE" w:rsidP="4C5E7A41">
            <w:r>
              <w:t>silmän ja käden yhteistyö</w:t>
            </w:r>
          </w:p>
        </w:tc>
        <w:tc>
          <w:tcPr>
            <w:tcW w:w="1127" w:type="dxa"/>
          </w:tcPr>
          <w:p w14:paraId="5BA36993" w14:textId="08D4D60C" w:rsidR="4C5E7A41" w:rsidRDefault="4C5E7A41" w:rsidP="4C5E7A41"/>
        </w:tc>
        <w:tc>
          <w:tcPr>
            <w:tcW w:w="1127" w:type="dxa"/>
          </w:tcPr>
          <w:p w14:paraId="5E7CD7ED" w14:textId="08D4D60C" w:rsidR="4C5E7A41" w:rsidRDefault="4C5E7A41" w:rsidP="4C5E7A41"/>
        </w:tc>
        <w:tc>
          <w:tcPr>
            <w:tcW w:w="1127" w:type="dxa"/>
          </w:tcPr>
          <w:p w14:paraId="6F034AD5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2A21C937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0D4B5C91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87498DE" w14:textId="08D4D60C" w:rsidR="4C5E7A41" w:rsidRDefault="4C5E7A41" w:rsidP="4C5E7A41"/>
        </w:tc>
      </w:tr>
      <w:tr w:rsidR="4C5E7A41" w14:paraId="60DCA60E" w14:textId="77777777" w:rsidTr="4C5E7A41">
        <w:trPr>
          <w:trHeight w:val="300"/>
        </w:trPr>
        <w:tc>
          <w:tcPr>
            <w:tcW w:w="2254" w:type="dxa"/>
          </w:tcPr>
          <w:p w14:paraId="5A4AA63F" w14:textId="153F1BF2" w:rsidR="05575ACE" w:rsidRDefault="05575ACE" w:rsidP="4C5E7A41">
            <w:r>
              <w:t>pystyy keskiviivan ylittäviin toimiin</w:t>
            </w:r>
          </w:p>
        </w:tc>
        <w:tc>
          <w:tcPr>
            <w:tcW w:w="1127" w:type="dxa"/>
          </w:tcPr>
          <w:p w14:paraId="21CF4A9A" w14:textId="08D4D60C" w:rsidR="4C5E7A41" w:rsidRDefault="4C5E7A41" w:rsidP="4C5E7A41"/>
        </w:tc>
        <w:tc>
          <w:tcPr>
            <w:tcW w:w="1127" w:type="dxa"/>
          </w:tcPr>
          <w:p w14:paraId="7EFE87D0" w14:textId="08D4D60C" w:rsidR="4C5E7A41" w:rsidRDefault="4C5E7A41" w:rsidP="4C5E7A41"/>
        </w:tc>
        <w:tc>
          <w:tcPr>
            <w:tcW w:w="1127" w:type="dxa"/>
          </w:tcPr>
          <w:p w14:paraId="1545DD95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A6ECD03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8054D6E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2E2EA81" w14:textId="08D4D60C" w:rsidR="4C5E7A41" w:rsidRDefault="4C5E7A41" w:rsidP="4C5E7A41"/>
        </w:tc>
      </w:tr>
      <w:tr w:rsidR="4C5E7A41" w14:paraId="0E191263" w14:textId="77777777" w:rsidTr="4C5E7A41">
        <w:trPr>
          <w:trHeight w:val="300"/>
        </w:trPr>
        <w:tc>
          <w:tcPr>
            <w:tcW w:w="2254" w:type="dxa"/>
          </w:tcPr>
          <w:p w14:paraId="1B87B763" w14:textId="3D5EE798" w:rsidR="05575ACE" w:rsidRDefault="05575ACE" w:rsidP="4C5E7A41">
            <w:r>
              <w:t>palapelin kokoaminen</w:t>
            </w:r>
          </w:p>
        </w:tc>
        <w:tc>
          <w:tcPr>
            <w:tcW w:w="1127" w:type="dxa"/>
          </w:tcPr>
          <w:p w14:paraId="1352E696" w14:textId="08D4D60C" w:rsidR="4C5E7A41" w:rsidRDefault="4C5E7A41" w:rsidP="4C5E7A41"/>
        </w:tc>
        <w:tc>
          <w:tcPr>
            <w:tcW w:w="1127" w:type="dxa"/>
          </w:tcPr>
          <w:p w14:paraId="1907C291" w14:textId="08D4D60C" w:rsidR="4C5E7A41" w:rsidRDefault="4C5E7A41" w:rsidP="4C5E7A41"/>
        </w:tc>
        <w:tc>
          <w:tcPr>
            <w:tcW w:w="1127" w:type="dxa"/>
          </w:tcPr>
          <w:p w14:paraId="4BD3C283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1DE6B89F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7579462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1660F8DA" w14:textId="08D4D60C" w:rsidR="4C5E7A41" w:rsidRDefault="4C5E7A41" w:rsidP="4C5E7A41"/>
        </w:tc>
      </w:tr>
      <w:tr w:rsidR="4C5E7A41" w14:paraId="7BEEBB2A" w14:textId="77777777" w:rsidTr="4C5E7A41">
        <w:trPr>
          <w:trHeight w:val="300"/>
        </w:trPr>
        <w:tc>
          <w:tcPr>
            <w:tcW w:w="2254" w:type="dxa"/>
          </w:tcPr>
          <w:p w14:paraId="4798CE6D" w14:textId="4B50ED72" w:rsidR="05575ACE" w:rsidRDefault="05575ACE" w:rsidP="4C5E7A41">
            <w:r>
              <w:t>ihmiskuvan piirtäminen</w:t>
            </w:r>
          </w:p>
        </w:tc>
        <w:tc>
          <w:tcPr>
            <w:tcW w:w="1127" w:type="dxa"/>
          </w:tcPr>
          <w:p w14:paraId="1373F9F8" w14:textId="08D4D60C" w:rsidR="4C5E7A41" w:rsidRDefault="4C5E7A41" w:rsidP="4C5E7A41"/>
        </w:tc>
        <w:tc>
          <w:tcPr>
            <w:tcW w:w="1127" w:type="dxa"/>
          </w:tcPr>
          <w:p w14:paraId="3190AC1C" w14:textId="08D4D60C" w:rsidR="4C5E7A41" w:rsidRDefault="4C5E7A41" w:rsidP="4C5E7A41"/>
        </w:tc>
        <w:tc>
          <w:tcPr>
            <w:tcW w:w="1127" w:type="dxa"/>
          </w:tcPr>
          <w:p w14:paraId="175D5D6C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119BD8F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2D5DBDB6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7EC4EC65" w14:textId="08D4D60C" w:rsidR="4C5E7A41" w:rsidRDefault="4C5E7A41" w:rsidP="4C5E7A41"/>
        </w:tc>
      </w:tr>
      <w:tr w:rsidR="4C5E7A41" w14:paraId="59573D59" w14:textId="77777777" w:rsidTr="4C5E7A41">
        <w:trPr>
          <w:trHeight w:val="300"/>
        </w:trPr>
        <w:tc>
          <w:tcPr>
            <w:tcW w:w="2254" w:type="dxa"/>
          </w:tcPr>
          <w:p w14:paraId="1C93099E" w14:textId="067E8482" w:rsidR="05575ACE" w:rsidRDefault="05575ACE" w:rsidP="4C5E7A41">
            <w:r>
              <w:t>rytmien taputus</w:t>
            </w:r>
          </w:p>
        </w:tc>
        <w:tc>
          <w:tcPr>
            <w:tcW w:w="1127" w:type="dxa"/>
          </w:tcPr>
          <w:p w14:paraId="43BFFB84" w14:textId="08D4D60C" w:rsidR="4C5E7A41" w:rsidRDefault="4C5E7A41" w:rsidP="4C5E7A41"/>
        </w:tc>
        <w:tc>
          <w:tcPr>
            <w:tcW w:w="1127" w:type="dxa"/>
          </w:tcPr>
          <w:p w14:paraId="6071207A" w14:textId="08D4D60C" w:rsidR="4C5E7A41" w:rsidRDefault="4C5E7A41" w:rsidP="4C5E7A41"/>
        </w:tc>
        <w:tc>
          <w:tcPr>
            <w:tcW w:w="1127" w:type="dxa"/>
          </w:tcPr>
          <w:p w14:paraId="421F69C4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06819F4A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DF19213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1F81C7AA" w14:textId="08D4D60C" w:rsidR="4C5E7A41" w:rsidRDefault="4C5E7A41" w:rsidP="4C5E7A41"/>
        </w:tc>
      </w:tr>
      <w:tr w:rsidR="4C5E7A41" w14:paraId="3373C824" w14:textId="77777777" w:rsidTr="4C5E7A41">
        <w:trPr>
          <w:trHeight w:val="300"/>
        </w:trPr>
        <w:tc>
          <w:tcPr>
            <w:tcW w:w="2254" w:type="dxa"/>
          </w:tcPr>
          <w:p w14:paraId="3102ACC7" w14:textId="1CB01826" w:rsidR="05575ACE" w:rsidRDefault="05575ACE" w:rsidP="4C5E7A41">
            <w:r>
              <w:t>itsensä ilmaisu sanoin</w:t>
            </w:r>
          </w:p>
        </w:tc>
        <w:tc>
          <w:tcPr>
            <w:tcW w:w="1127" w:type="dxa"/>
          </w:tcPr>
          <w:p w14:paraId="47836EB0" w14:textId="08D4D60C" w:rsidR="4C5E7A41" w:rsidRDefault="4C5E7A41" w:rsidP="4C5E7A41"/>
        </w:tc>
        <w:tc>
          <w:tcPr>
            <w:tcW w:w="1127" w:type="dxa"/>
          </w:tcPr>
          <w:p w14:paraId="29DA099E" w14:textId="08D4D60C" w:rsidR="4C5E7A41" w:rsidRDefault="4C5E7A41" w:rsidP="4C5E7A41"/>
        </w:tc>
        <w:tc>
          <w:tcPr>
            <w:tcW w:w="1127" w:type="dxa"/>
          </w:tcPr>
          <w:p w14:paraId="11396AFF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60447BE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4ED3AD74" w14:textId="08D4D60C" w:rsidR="4C5E7A41" w:rsidRDefault="4C5E7A41" w:rsidP="4C5E7A41"/>
        </w:tc>
        <w:tc>
          <w:tcPr>
            <w:tcW w:w="1127" w:type="dxa"/>
            <w:shd w:val="clear" w:color="auto" w:fill="FFF2CC" w:themeFill="accent4" w:themeFillTint="33"/>
          </w:tcPr>
          <w:p w14:paraId="60554591" w14:textId="08D4D60C" w:rsidR="4C5E7A41" w:rsidRDefault="4C5E7A41" w:rsidP="4C5E7A41"/>
        </w:tc>
      </w:tr>
      <w:tr w:rsidR="4C5E7A41" w14:paraId="55865677" w14:textId="77777777" w:rsidTr="00B6428E">
        <w:trPr>
          <w:trHeight w:val="7151"/>
        </w:trPr>
        <w:tc>
          <w:tcPr>
            <w:tcW w:w="9016" w:type="dxa"/>
            <w:gridSpan w:val="7"/>
          </w:tcPr>
          <w:p w14:paraId="40DAFF75" w14:textId="5FDA6D38" w:rsidR="05575ACE" w:rsidRDefault="05575ACE" w:rsidP="4C5E7A41">
            <w:r>
              <w:t>Tavoitteita, toimia ja ajatuksia esikouluvuodelle:</w:t>
            </w:r>
          </w:p>
          <w:p w14:paraId="7A12F48C" w14:textId="63DF300A" w:rsidR="4C5E7A41" w:rsidRDefault="4C5E7A41" w:rsidP="4C5E7A41"/>
          <w:p w14:paraId="2005DC8D" w14:textId="4E926FE5" w:rsidR="4C5E7A41" w:rsidRDefault="4C5E7A41" w:rsidP="4C5E7A41"/>
          <w:p w14:paraId="2BBDE680" w14:textId="7B7EB28E" w:rsidR="4C5E7A41" w:rsidRDefault="4C5E7A41" w:rsidP="4C5E7A41"/>
          <w:p w14:paraId="7A71D3C9" w14:textId="248306ED" w:rsidR="4C5E7A41" w:rsidRDefault="4C5E7A41" w:rsidP="4C5E7A41"/>
          <w:p w14:paraId="32DBA96E" w14:textId="33824A1D" w:rsidR="4C5E7A41" w:rsidRDefault="4C5E7A41" w:rsidP="4C5E7A41"/>
          <w:p w14:paraId="5DAAC146" w14:textId="61851FEF" w:rsidR="4C5E7A41" w:rsidRDefault="4C5E7A41" w:rsidP="4C5E7A41"/>
          <w:p w14:paraId="64F1D9E6" w14:textId="1893FCC5" w:rsidR="4C5E7A41" w:rsidRDefault="4C5E7A41" w:rsidP="4C5E7A41"/>
          <w:p w14:paraId="237EB55F" w14:textId="73255D1B" w:rsidR="4C5E7A41" w:rsidRDefault="4C5E7A41" w:rsidP="4C5E7A41"/>
          <w:p w14:paraId="5D57DAB0" w14:textId="3770D9D0" w:rsidR="4C5E7A41" w:rsidRDefault="4C5E7A41" w:rsidP="4C5E7A41"/>
          <w:p w14:paraId="21AE53E0" w14:textId="5CE4E00F" w:rsidR="4C5E7A41" w:rsidRDefault="4C5E7A41" w:rsidP="4C5E7A41"/>
          <w:p w14:paraId="39AAD9ED" w14:textId="4FFF9192" w:rsidR="4C5E7A41" w:rsidRDefault="4C5E7A41" w:rsidP="4C5E7A41"/>
          <w:p w14:paraId="7DE0D0A8" w14:textId="0B116C61" w:rsidR="4C5E7A41" w:rsidRDefault="4C5E7A41" w:rsidP="4C5E7A41"/>
          <w:p w14:paraId="7115922C" w14:textId="740CE37C" w:rsidR="4C5E7A41" w:rsidRDefault="4C5E7A41" w:rsidP="4C5E7A41"/>
          <w:p w14:paraId="275530EC" w14:textId="78AF3D67" w:rsidR="4C5E7A41" w:rsidRDefault="4C5E7A41" w:rsidP="4C5E7A41"/>
          <w:p w14:paraId="32056249" w14:textId="3C0B699C" w:rsidR="4C5E7A41" w:rsidRDefault="4C5E7A41" w:rsidP="4C5E7A41"/>
          <w:p w14:paraId="01B174CA" w14:textId="7CE7D01E" w:rsidR="4C5E7A41" w:rsidRDefault="4C5E7A41" w:rsidP="4C5E7A41"/>
          <w:p w14:paraId="01C3BBC7" w14:textId="1513E59B" w:rsidR="4C5E7A41" w:rsidRDefault="4C5E7A41" w:rsidP="4C5E7A41"/>
          <w:p w14:paraId="2CB6A206" w14:textId="5B09945A" w:rsidR="4C5E7A41" w:rsidRDefault="4C5E7A41" w:rsidP="4C5E7A41"/>
          <w:p w14:paraId="5CF10021" w14:textId="7F25796A" w:rsidR="4C5E7A41" w:rsidRDefault="4C5E7A41" w:rsidP="4C5E7A41"/>
          <w:p w14:paraId="694EB7C6" w14:textId="5447F3F7" w:rsidR="4C5E7A41" w:rsidRDefault="4C5E7A41" w:rsidP="4C5E7A41"/>
          <w:p w14:paraId="6F4E61DC" w14:textId="083A01A1" w:rsidR="4C5E7A41" w:rsidRDefault="4C5E7A41" w:rsidP="4C5E7A41"/>
          <w:p w14:paraId="5E1E3753" w14:textId="50F154F1" w:rsidR="4C5E7A41" w:rsidRDefault="4C5E7A41" w:rsidP="4C5E7A41"/>
          <w:p w14:paraId="7B12737F" w14:textId="527530BD" w:rsidR="4C5E7A41" w:rsidRDefault="4C5E7A41" w:rsidP="4C5E7A41"/>
          <w:p w14:paraId="285DE9D9" w14:textId="55DD7253" w:rsidR="4C5E7A41" w:rsidRDefault="4C5E7A41" w:rsidP="4C5E7A41"/>
          <w:p w14:paraId="008608BD" w14:textId="2801AF01" w:rsidR="4C5E7A41" w:rsidRDefault="4C5E7A41" w:rsidP="4C5E7A41"/>
          <w:p w14:paraId="0B7E7AC3" w14:textId="654A6369" w:rsidR="4C5E7A41" w:rsidRDefault="4C5E7A41" w:rsidP="4C5E7A41"/>
          <w:p w14:paraId="2B797AA7" w14:textId="5A9353A0" w:rsidR="4C5E7A41" w:rsidRDefault="4C5E7A41" w:rsidP="4C5E7A41"/>
        </w:tc>
      </w:tr>
    </w:tbl>
    <w:p w14:paraId="7E018998" w14:textId="5D49F50B" w:rsidR="4C5E7A41" w:rsidRDefault="4C5E7A41" w:rsidP="4C5E7A41"/>
    <w:sectPr w:rsidR="4C5E7A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86A93" w14:textId="77777777" w:rsidR="00C97530" w:rsidRDefault="00C97530" w:rsidP="00B6428E">
      <w:pPr>
        <w:spacing w:after="0" w:line="240" w:lineRule="auto"/>
      </w:pPr>
      <w:r>
        <w:separator/>
      </w:r>
    </w:p>
  </w:endnote>
  <w:endnote w:type="continuationSeparator" w:id="0">
    <w:p w14:paraId="799F1323" w14:textId="77777777" w:rsidR="00C97530" w:rsidRDefault="00C97530" w:rsidP="00B6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86B99" w14:textId="77777777" w:rsidR="00B6428E" w:rsidRDefault="00B6428E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AE299" w14:textId="77777777" w:rsidR="00B6428E" w:rsidRPr="00BE4674" w:rsidRDefault="00B6428E" w:rsidP="00B6428E">
    <w:pPr>
      <w:pStyle w:val="Alatunniste"/>
      <w:jc w:val="center"/>
      <w:rPr>
        <w:color w:val="767171" w:themeColor="background2" w:themeShade="80"/>
      </w:rPr>
    </w:pPr>
    <w:r w:rsidRPr="00BE4674">
      <w:rPr>
        <w:color w:val="767171" w:themeColor="background2" w:themeShade="80"/>
      </w:rPr>
      <w:t xml:space="preserve">Perhon </w:t>
    </w:r>
    <w:proofErr w:type="gramStart"/>
    <w:r w:rsidRPr="00BE4674">
      <w:rPr>
        <w:color w:val="767171" w:themeColor="background2" w:themeShade="80"/>
      </w:rPr>
      <w:t>kunta  I</w:t>
    </w:r>
    <w:proofErr w:type="gramEnd"/>
    <w:r w:rsidRPr="00BE4674">
      <w:rPr>
        <w:color w:val="767171" w:themeColor="background2" w:themeShade="80"/>
      </w:rPr>
      <w:t xml:space="preserve">  Keskustie 2, 69950 Perho  I  w</w:t>
    </w:r>
    <w:r>
      <w:rPr>
        <w:color w:val="767171" w:themeColor="background2" w:themeShade="80"/>
      </w:rPr>
      <w:t>w</w:t>
    </w:r>
    <w:r w:rsidRPr="00BE4674">
      <w:rPr>
        <w:color w:val="767171" w:themeColor="background2" w:themeShade="80"/>
      </w:rPr>
      <w:t>w.perho.com</w:t>
    </w:r>
  </w:p>
  <w:p w14:paraId="64ABEA6F" w14:textId="77777777" w:rsidR="00B6428E" w:rsidRDefault="00B6428E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070A" w14:textId="77777777" w:rsidR="00B6428E" w:rsidRDefault="00B6428E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1DE1B" w14:textId="77777777" w:rsidR="00C97530" w:rsidRDefault="00C97530" w:rsidP="00B6428E">
      <w:pPr>
        <w:spacing w:after="0" w:line="240" w:lineRule="auto"/>
      </w:pPr>
      <w:r>
        <w:separator/>
      </w:r>
    </w:p>
  </w:footnote>
  <w:footnote w:type="continuationSeparator" w:id="0">
    <w:p w14:paraId="0FABF71E" w14:textId="77777777" w:rsidR="00C97530" w:rsidRDefault="00C97530" w:rsidP="00B64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0E5FE" w14:textId="77777777" w:rsidR="00B6428E" w:rsidRDefault="00B6428E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4C47" w14:textId="001BE434" w:rsidR="00B6428E" w:rsidRDefault="00B6428E">
    <w:pPr>
      <w:pStyle w:val="Yltunniste"/>
    </w:pPr>
    <w:r>
      <w:rPr>
        <w:noProof/>
      </w:rPr>
      <w:drawing>
        <wp:inline distT="0" distB="0" distL="0" distR="0" wp14:anchorId="490E5F41" wp14:editId="47691B94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D4BE4" w14:textId="77777777" w:rsidR="00B6428E" w:rsidRDefault="00B6428E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33FBA1"/>
    <w:rsid w:val="0002186A"/>
    <w:rsid w:val="009555E2"/>
    <w:rsid w:val="00B6428E"/>
    <w:rsid w:val="00C97530"/>
    <w:rsid w:val="03B50D64"/>
    <w:rsid w:val="05575ACE"/>
    <w:rsid w:val="06BE1D0D"/>
    <w:rsid w:val="0A244EE8"/>
    <w:rsid w:val="12163870"/>
    <w:rsid w:val="14773AAB"/>
    <w:rsid w:val="1799A487"/>
    <w:rsid w:val="2155BDB3"/>
    <w:rsid w:val="27C4FF37"/>
    <w:rsid w:val="32467C13"/>
    <w:rsid w:val="419F5B89"/>
    <w:rsid w:val="46443B93"/>
    <w:rsid w:val="48D3CEE7"/>
    <w:rsid w:val="4933FBA1"/>
    <w:rsid w:val="497BDC55"/>
    <w:rsid w:val="4C5E7A41"/>
    <w:rsid w:val="50C5B86F"/>
    <w:rsid w:val="527AB12D"/>
    <w:rsid w:val="6327A78E"/>
    <w:rsid w:val="65073FEE"/>
    <w:rsid w:val="67E1F054"/>
    <w:rsid w:val="6DCD3B37"/>
    <w:rsid w:val="72AED27F"/>
    <w:rsid w:val="7D17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FBA1"/>
  <w15:chartTrackingRefBased/>
  <w15:docId w15:val="{64C82F76-0AEA-4CD4-B7E3-02145C19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B642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6428E"/>
  </w:style>
  <w:style w:type="paragraph" w:styleId="Alatunniste">
    <w:name w:val="footer"/>
    <w:basedOn w:val="Normaali"/>
    <w:link w:val="AlatunnisteChar"/>
    <w:uiPriority w:val="99"/>
    <w:unhideWhenUsed/>
    <w:rsid w:val="00B642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6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423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2</cp:revision>
  <dcterms:created xsi:type="dcterms:W3CDTF">2024-04-22T14:10:00Z</dcterms:created>
  <dcterms:modified xsi:type="dcterms:W3CDTF">2024-05-17T08:05:00Z</dcterms:modified>
</cp:coreProperties>
</file>